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C6" w:rsidRPr="00C625CE" w:rsidRDefault="00230CC6" w:rsidP="00230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230CC6" w:rsidRPr="00C625CE" w:rsidTr="00F47F11">
        <w:trPr>
          <w:trHeight w:val="1112"/>
        </w:trPr>
        <w:tc>
          <w:tcPr>
            <w:tcW w:w="5288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230CC6" w:rsidRPr="00C625CE" w:rsidRDefault="00230CC6" w:rsidP="00230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08</w:t>
      </w:r>
    </w:p>
    <w:p w:rsidR="00230CC6" w:rsidRPr="00C625CE" w:rsidRDefault="00230CC6" w:rsidP="00230C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19/02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đế</w:t>
      </w:r>
      <w:r>
        <w:rPr>
          <w:rFonts w:ascii="Times New Roman" w:hAnsi="Times New Roman"/>
          <w:b/>
          <w:color w:val="FF0000"/>
          <w:sz w:val="28"/>
          <w:szCs w:val="28"/>
        </w:rPr>
        <w:t>n ngày 24/02</w:t>
      </w:r>
      <w:r>
        <w:rPr>
          <w:rFonts w:ascii="Times New Roman" w:hAnsi="Times New Roman"/>
          <w:b/>
          <w:color w:val="FF0000"/>
          <w:sz w:val="28"/>
          <w:szCs w:val="28"/>
        </w:rPr>
        <w:t>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230CC6" w:rsidRPr="00C625CE" w:rsidRDefault="00230CC6" w:rsidP="00230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528"/>
        <w:gridCol w:w="2835"/>
        <w:gridCol w:w="851"/>
        <w:gridCol w:w="2616"/>
        <w:gridCol w:w="839"/>
      </w:tblGrid>
      <w:tr w:rsidR="00230CC6" w:rsidRPr="00C625CE" w:rsidTr="00F47F11">
        <w:trPr>
          <w:trHeight w:val="701"/>
        </w:trPr>
        <w:tc>
          <w:tcPr>
            <w:tcW w:w="1276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230CC6" w:rsidRPr="00C625CE" w:rsidTr="00F47F1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C6" w:rsidRPr="00C625CE" w:rsidTr="00F47F1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>/c Anh, Tư, Bình, Quang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C6" w:rsidRPr="00C625CE" w:rsidTr="00F47F11">
        <w:trPr>
          <w:trHeight w:val="383"/>
        </w:trPr>
        <w:tc>
          <w:tcPr>
            <w:tcW w:w="1276" w:type="dxa"/>
            <w:vMerge w:val="restart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230CC6" w:rsidRDefault="00230CC6" w:rsidP="002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bổ sung quy hoạch</w:t>
            </w:r>
          </w:p>
          <w:p w:rsidR="00230CC6" w:rsidRPr="00230CC6" w:rsidRDefault="00230CC6" w:rsidP="002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giao ban NH CSXH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>/c Anh, Tư, Bình, Quang</w:t>
            </w:r>
          </w:p>
          <w:p w:rsidR="00230CC6" w:rsidRPr="00C625CE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 trực tuyến</w:t>
            </w:r>
          </w:p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30CC6" w:rsidRPr="00C625CE" w:rsidTr="00F47F11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>/c Anh, Tư, Bình, Quang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30CC6" w:rsidRPr="00C625CE" w:rsidTr="00F47F11">
        <w:trPr>
          <w:trHeight w:val="508"/>
        </w:trPr>
        <w:tc>
          <w:tcPr>
            <w:tcW w:w="1276" w:type="dxa"/>
            <w:vMerge w:val="restart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230CC6" w:rsidRPr="00B6270A" w:rsidRDefault="00230CC6" w:rsidP="00F47F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270A">
              <w:rPr>
                <w:rFonts w:ascii="Times New Roman" w:hAnsi="Times New Roman"/>
                <w:color w:val="FF0000"/>
                <w:sz w:val="24"/>
                <w:szCs w:val="24"/>
              </w:rPr>
              <w:t>-CT UBND xã tiếp công dân theo lịch tiếp định kỳ</w:t>
            </w:r>
          </w:p>
          <w:p w:rsidR="00230CC6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khai mạc giải bóng chuyên nữ</w:t>
            </w:r>
          </w:p>
          <w:p w:rsidR="00230CC6" w:rsidRPr="0050496B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230CC6" w:rsidRPr="00C625CE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230CC6" w:rsidRPr="00A82A59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B6270A" w:rsidRDefault="00B6270A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230CC6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Bình Triều</w:t>
            </w:r>
          </w:p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C6" w:rsidRPr="00C625CE" w:rsidTr="00F47F11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B6270A" w:rsidRDefault="00230CC6" w:rsidP="00230C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270A">
              <w:rPr>
                <w:rFonts w:ascii="Times New Roman" w:hAnsi="Times New Roman"/>
                <w:color w:val="FF0000"/>
                <w:sz w:val="24"/>
                <w:szCs w:val="24"/>
              </w:rPr>
              <w:t>CT UBND xã tiếp công dân theo lịch tiếp định kỳ</w:t>
            </w:r>
          </w:p>
          <w:p w:rsidR="00230CC6" w:rsidRDefault="00230CC6" w:rsidP="002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-Định giá tài sản để xây dựng Nhà làm việc công an</w:t>
            </w:r>
          </w:p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LĐ UBND</w:t>
            </w:r>
          </w:p>
          <w:p w:rsidR="00230CC6" w:rsidRPr="00A82A59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Pr="00A82A59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 UBND </w:t>
            </w:r>
          </w:p>
          <w:p w:rsidR="00230CC6" w:rsidRPr="00A82A59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</w:tr>
      <w:tr w:rsidR="00230CC6" w:rsidRPr="00C625CE" w:rsidTr="00F47F11">
        <w:trPr>
          <w:trHeight w:val="554"/>
        </w:trPr>
        <w:tc>
          <w:tcPr>
            <w:tcW w:w="1276" w:type="dxa"/>
            <w:vMerge w:val="restart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E4EBB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52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30CC6" w:rsidRDefault="00230CC6" w:rsidP="00230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230CC6" w:rsidRPr="008C0CC8" w:rsidRDefault="00230CC6" w:rsidP="00F47F1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30CC6" w:rsidRPr="008C0CC8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30CC6" w:rsidRPr="008C0CC8" w:rsidRDefault="00230CC6" w:rsidP="00F47F1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30CC6" w:rsidRPr="00C625CE" w:rsidTr="00F47F1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kiểm tra điều kiện đầu tư xã NTM nâng cao</w:t>
            </w:r>
          </w:p>
          <w:p w:rsidR="00DE4EBB" w:rsidRPr="00C625CE" w:rsidRDefault="00DE4EBB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</w:t>
            </w:r>
          </w:p>
          <w:p w:rsidR="00DE4EBB" w:rsidRPr="00C625CE" w:rsidRDefault="00DE4EBB" w:rsidP="00F47F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Quang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C6" w:rsidRDefault="00230CC6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UBND</w:t>
            </w:r>
          </w:p>
          <w:p w:rsidR="00DE4EBB" w:rsidRPr="00C625CE" w:rsidRDefault="00DE4EBB" w:rsidP="00F47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  <w:p w:rsidR="00230CC6" w:rsidRPr="00C625CE" w:rsidRDefault="00230CC6" w:rsidP="00F4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B" w:rsidRPr="00C625CE" w:rsidTr="00F47F1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EF1B70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4EBB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B" w:rsidRPr="00C625CE" w:rsidTr="00F47F1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4EBB" w:rsidRPr="00DE4EBB" w:rsidRDefault="00EF1B70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4EBB"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B" w:rsidRPr="00C625CE" w:rsidTr="00F47F1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</w:t>
            </w: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BB" w:rsidRPr="00C625CE" w:rsidTr="00F47F11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Gặp mặt TN làm NVQS 2024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DE4EBB" w:rsidRPr="00C625CE" w:rsidRDefault="00EF1B70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</w:t>
            </w:r>
            <w:r w:rsidR="00DE4EBB">
              <w:rPr>
                <w:rFonts w:ascii="Times New Roman" w:hAnsi="Times New Roman"/>
                <w:sz w:val="24"/>
                <w:szCs w:val="24"/>
              </w:rPr>
              <w:t>nh, Tư, Quang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839" w:type="dxa"/>
            <w:tcBorders>
              <w:top w:val="dotted" w:sz="4" w:space="0" w:color="auto"/>
            </w:tcBorders>
            <w:shd w:val="clear" w:color="auto" w:fill="auto"/>
          </w:tcPr>
          <w:p w:rsidR="00DE4EBB" w:rsidRPr="00C625CE" w:rsidRDefault="00DE4EBB" w:rsidP="00DE4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</w:tr>
    </w:tbl>
    <w:p w:rsidR="00230CC6" w:rsidRPr="00C625CE" w:rsidRDefault="00230CC6" w:rsidP="00230CC6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C625CE">
        <w:rPr>
          <w:rFonts w:ascii="Times New Roman" w:hAnsi="Times New Roman"/>
          <w:color w:val="FF0000"/>
          <w:sz w:val="24"/>
          <w:szCs w:val="24"/>
        </w:rPr>
        <w:t xml:space="preserve">Ghi chú: </w:t>
      </w:r>
      <w:r w:rsidR="00746CBC">
        <w:rPr>
          <w:rFonts w:ascii="Times New Roman" w:hAnsi="Times New Roman"/>
          <w:color w:val="FF0000"/>
          <w:sz w:val="24"/>
          <w:szCs w:val="24"/>
        </w:rPr>
        <w:t>Sáng chủ nhật ngày 25/2/2024 Dự Lễ gao nhận quân tại BCH Quân sự huyện</w:t>
      </w:r>
    </w:p>
    <w:p w:rsidR="00230CC6" w:rsidRPr="00C625CE" w:rsidRDefault="00230CC6" w:rsidP="00230CC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0CC6" w:rsidRPr="00C625CE" w:rsidRDefault="00230CC6" w:rsidP="00230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CC6" w:rsidRPr="00C625CE" w:rsidRDefault="00230CC6" w:rsidP="00230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CC6" w:rsidRPr="00C625CE" w:rsidRDefault="00230CC6" w:rsidP="00230CC6">
      <w:pPr>
        <w:spacing w:after="0"/>
        <w:rPr>
          <w:rFonts w:ascii="Times New Roman" w:hAnsi="Times New Roman"/>
          <w:sz w:val="24"/>
          <w:szCs w:val="24"/>
        </w:rPr>
      </w:pPr>
    </w:p>
    <w:p w:rsidR="00230CC6" w:rsidRPr="00C625CE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C625CE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C625CE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C625CE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C625CE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Pr="00C625CE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230CC6" w:rsidRDefault="00230CC6" w:rsidP="00230CC6">
      <w:pPr>
        <w:spacing w:after="0"/>
      </w:pPr>
    </w:p>
    <w:p w:rsidR="00230CC6" w:rsidRDefault="00230CC6" w:rsidP="00230CC6">
      <w:pPr>
        <w:spacing w:after="0"/>
      </w:pPr>
    </w:p>
    <w:p w:rsidR="00230CC6" w:rsidRDefault="00230CC6" w:rsidP="00230CC6">
      <w:pPr>
        <w:spacing w:after="0"/>
      </w:pPr>
    </w:p>
    <w:p w:rsidR="00230CC6" w:rsidRDefault="00230CC6" w:rsidP="00230CC6">
      <w:pPr>
        <w:spacing w:after="0"/>
      </w:pPr>
    </w:p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09A"/>
    <w:multiLevelType w:val="hybridMultilevel"/>
    <w:tmpl w:val="CA001782"/>
    <w:lvl w:ilvl="0" w:tplc="792E7C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C6"/>
    <w:rsid w:val="00025486"/>
    <w:rsid w:val="0010319B"/>
    <w:rsid w:val="00156EDB"/>
    <w:rsid w:val="00230CC6"/>
    <w:rsid w:val="0052084F"/>
    <w:rsid w:val="005E724A"/>
    <w:rsid w:val="006B593F"/>
    <w:rsid w:val="00746CBC"/>
    <w:rsid w:val="008173B2"/>
    <w:rsid w:val="0085221E"/>
    <w:rsid w:val="00904DE6"/>
    <w:rsid w:val="00A266FA"/>
    <w:rsid w:val="00A53523"/>
    <w:rsid w:val="00A54401"/>
    <w:rsid w:val="00B05570"/>
    <w:rsid w:val="00B25256"/>
    <w:rsid w:val="00B6270A"/>
    <w:rsid w:val="00BA2C9A"/>
    <w:rsid w:val="00BE5BC9"/>
    <w:rsid w:val="00CF543A"/>
    <w:rsid w:val="00D13985"/>
    <w:rsid w:val="00DE4EBB"/>
    <w:rsid w:val="00EF1B70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FAFA"/>
  <w15:chartTrackingRefBased/>
  <w15:docId w15:val="{9EE1262D-5C34-40BB-B128-A2F8DB14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CC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2024-02-20T07:32:00Z</dcterms:created>
  <dcterms:modified xsi:type="dcterms:W3CDTF">2024-02-20T07:51:00Z</dcterms:modified>
</cp:coreProperties>
</file>